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attachedToolbars.bin" ContentType="application/vnd.ms-word.attachedToolbars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H126363073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2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石廷廷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0940917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SHI,SHAO-TING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桃園市桃園區幸福路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034551235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桃園市桃園區XXX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N126976985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3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呂億億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0950406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■會計事務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LU,MING-YI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桃園市楊梅區大模街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034551236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桃園市楊梅區OOO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2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H126174405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4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李耀耀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0950131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□視覺傳達設計</w:t>
              <w:br/>
              <w:t>■門市服務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LI,NENG-YAO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桃園市中壢區西園路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桃園市中壢區測測測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3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4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H126312469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5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卓宸宸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0950830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■會計事務 -人工記帳 □網頁設計</w:t>
              <w:br/>
              <w:t>□會計事務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ZHUO,YU-CHEN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034551238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桃園市中壢區中北路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4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5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IMG1751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989898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張勝宏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1140806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very fat pig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052878787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09219888787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抬科大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資訊管理系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5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幹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仁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胖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□高級中學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" name="IMG1751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1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G1751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H126188481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1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方元元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0950830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FANG,BO-YUAN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桃園市中壢區榮安15街75巷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034551234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桃園市中壢區榮安15街75巷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觀音高中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6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■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" name="H126188481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H126188481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H126363073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2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石廷廷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0940917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SHI,SHAO-TING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桃園市桃園區幸福路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034551235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桃園市桃園區幸福路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7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N126976985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3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呂億億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0950406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LU,MING-YI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桃園市楊梅區大模街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034551236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桃園市楊梅區大模街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8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H126174405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4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李耀耀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0950131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LI,NENG-YAO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桃園市中壢區西園路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桃園市中壢區西園路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9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4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H126312469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5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卓宸宸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0950830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ZHUO,YU-CHEN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034551238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0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5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F131482878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1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廖啟均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0930509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■會計事務 -人工記帳 □網頁設計</w:t>
              <w:br/>
              <w:t>□會計事務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LIAO,QI-JUN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■B免試術科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桃園市中壢區水尾里33鄰九和二街9號3樓之2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034551234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桃園市中壢區水尾里33鄰九和二街9號3樓之2桃園市中壢區水尾里33鄰九和二街9號3樓之2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中壢高商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1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" name="F131482878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F131482878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H125334649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2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許勇福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0930417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■會計事務 -人工記帳 □網頁設計</w:t>
              <w:br/>
              <w:t>□會計事務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XU,YONG-FU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■B免試術科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桃園市平鎮區龍南路430巷62號4樓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034551235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桃園市平鎮區龍南路430巷62號4樓桃園市平鎮區龍南路430巷62號4樓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中壢高商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資料處理科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2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夜間部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□高級中學</w:t>
              <w:tab/>
              <w:t>□軍事院校</w:t>
              <w:br/>
              <w:t>■實用技能學程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" name="H125334649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H125334649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T225795830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3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鄧羽岑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0930304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■會計事務 -人工記帳 □網頁設計</w:t>
              <w:br/>
              <w:t>□會計事務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DENG,YU-CEN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■B免試術科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桃園市桃園區莊敬路2段165-1號12樓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034551236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桃園市桃園區莊敬路2段165-1號12樓桃園市桃園區莊敬路2段165-1號12樓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中壢高商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資料處理科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3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進修部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□高級中學</w:t>
              <w:tab/>
              <w:t>□軍事院校</w:t>
              <w:br/>
              <w:t>□實用技能學程</w:t>
              <w:tab/>
              <w:t>□綜合高中</w:t>
              <w:br/>
              <w:t>■建教班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" name="T225795830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T225795830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sectPr w:rsidR="008A00B5" w:rsidRPr="008A00B5" w:rsidSect="00E778E3">
      <w:headerReference w:type="default" r:id="rId9"/>
      <w:pgSz w:w="11906" w:h="16838" w:code="9"/>
      <w:pgMar w:top="1021" w:right="567" w:bottom="567" w:left="567" w:header="851" w:footer="992" w:gutter="0"/>
      <w:cols w:space="425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822136" w14:textId="77777777" w:rsidR="00B81CA2" w:rsidRDefault="00B81CA2">
      <w:r>
        <w:separator/>
      </w:r>
    </w:p>
  </w:endnote>
  <w:endnote w:type="continuationSeparator" w:id="0">
    <w:p w14:paraId="42432724" w14:textId="77777777" w:rsidR="00B81CA2" w:rsidRDefault="00B81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03004" w14:textId="77777777" w:rsidR="00B81CA2" w:rsidRDefault="00B81CA2">
      <w:r>
        <w:separator/>
      </w:r>
    </w:p>
  </w:footnote>
  <w:footnote w:type="continuationSeparator" w:id="0">
    <w:p w14:paraId="648731F1" w14:textId="77777777" w:rsidR="00B81CA2" w:rsidRDefault="00B81C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7710A" w14:textId="77777777" w:rsidR="004F2877" w:rsidRDefault="00B10DD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0E2E01D" wp14:editId="6ABC6471">
              <wp:simplePos x="0" y="0"/>
              <wp:positionH relativeFrom="page">
                <wp:posOffset>5184775</wp:posOffset>
              </wp:positionH>
              <wp:positionV relativeFrom="page">
                <wp:posOffset>360045</wp:posOffset>
              </wp:positionV>
              <wp:extent cx="228600" cy="228600"/>
              <wp:effectExtent l="12700" t="7620" r="6350" b="11430"/>
              <wp:wrapNone/>
              <wp:docPr id="27" name="Oval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7941C00F" id="Oval 2" o:spid="_x0000_s1026" style="position:absolute;margin-left:408.25pt;margin-top:28.35pt;width:18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">
              <w10:wrap anchorx="page" anchory="page"/>
            </v:oval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8662DD3" wp14:editId="62F8CB45">
              <wp:simplePos x="0" y="0"/>
              <wp:positionH relativeFrom="page">
                <wp:posOffset>2160270</wp:posOffset>
              </wp:positionH>
              <wp:positionV relativeFrom="page">
                <wp:posOffset>360045</wp:posOffset>
              </wp:positionV>
              <wp:extent cx="228600" cy="228600"/>
              <wp:effectExtent l="7620" t="7620" r="11430" b="11430"/>
              <wp:wrapNone/>
              <wp:docPr id="28" name="Oval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F4EEA78" id="Oval 1" o:spid="_x0000_s1026" style="position:absolute;margin-left:170.1pt;margin-top:28.35pt;width:18pt;height:18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">
              <w10:wrap anchorx="page" anchory="page"/>
            </v:oval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F652B3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4B63BD9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561DAA9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23F3C44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3EF46EC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0EFBF76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28B97AA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0022A439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00AD6DBE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1A501CB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4E51F63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02276E1E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02663DEF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num w:numId="2" w16cid:durableId="1417240808">
    <w:abstractNumId w:val="1"/>
  </w:num>
  <w:num w:numId="3" w16cid:durableId="1417240808">
    <w:abstractNumId w:val="2"/>
  </w:num>
  <w:num w:numId="4" w16cid:durableId="1417240808">
    <w:abstractNumId w:val="3"/>
  </w:num>
  <w:num w:numId="5" w16cid:durableId="1417240808">
    <w:abstractNumId w:val="4"/>
  </w:num>
  <w:num w:numId="6" w16cid:durableId="1417240808">
    <w:abstractNumId w:val="5"/>
  </w:num>
  <w:num w:numId="7" w16cid:durableId="1417240808">
    <w:abstractNumId w:val="6"/>
  </w:num>
  <w:num w:numId="8" w16cid:durableId="1417240808">
    <w:abstractNumId w:val="7"/>
  </w:num>
  <w:num w:numId="9" w16cid:durableId="1417240808">
    <w:abstractNumId w:val="8"/>
  </w:num>
  <w:num w:numId="10" w16cid:durableId="1417240808">
    <w:abstractNumId w:val="9"/>
  </w:num>
  <w:num w:numId="11" w16cid:durableId="1417240808">
    <w:abstractNumId w:val="10"/>
  </w:num>
  <w:num w:numId="12" w16cid:durableId="1417240808">
    <w:abstractNumId w:val="11"/>
  </w:num>
  <w:num w:numId="13" w16cid:durableId="1417240808">
    <w:abstractNumId w:val="12"/>
  </w:num>
  <w:num w:numId="1" w16cid:durableId="14172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drawingGridHorizontalSpacing w:val="142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0B5"/>
    <w:rsid w:val="000030CB"/>
    <w:rsid w:val="00004317"/>
    <w:rsid w:val="00005AF1"/>
    <w:rsid w:val="00007BB5"/>
    <w:rsid w:val="000234EB"/>
    <w:rsid w:val="00023891"/>
    <w:rsid w:val="00031E8C"/>
    <w:rsid w:val="000329A6"/>
    <w:rsid w:val="00036001"/>
    <w:rsid w:val="00042807"/>
    <w:rsid w:val="000479B5"/>
    <w:rsid w:val="000620E1"/>
    <w:rsid w:val="00063980"/>
    <w:rsid w:val="00067FE5"/>
    <w:rsid w:val="000719FF"/>
    <w:rsid w:val="00075E8E"/>
    <w:rsid w:val="000822AE"/>
    <w:rsid w:val="00094FA4"/>
    <w:rsid w:val="00095F6E"/>
    <w:rsid w:val="000962C4"/>
    <w:rsid w:val="000A488C"/>
    <w:rsid w:val="000B79E3"/>
    <w:rsid w:val="000D178F"/>
    <w:rsid w:val="000D7700"/>
    <w:rsid w:val="000E57C3"/>
    <w:rsid w:val="00101979"/>
    <w:rsid w:val="00101F80"/>
    <w:rsid w:val="00121997"/>
    <w:rsid w:val="00123E13"/>
    <w:rsid w:val="00125607"/>
    <w:rsid w:val="001308AE"/>
    <w:rsid w:val="001324A3"/>
    <w:rsid w:val="00136793"/>
    <w:rsid w:val="001367BB"/>
    <w:rsid w:val="00141471"/>
    <w:rsid w:val="0014378A"/>
    <w:rsid w:val="00163603"/>
    <w:rsid w:val="0016541C"/>
    <w:rsid w:val="00174010"/>
    <w:rsid w:val="00176206"/>
    <w:rsid w:val="00183F15"/>
    <w:rsid w:val="00193280"/>
    <w:rsid w:val="0019522B"/>
    <w:rsid w:val="001A6DB3"/>
    <w:rsid w:val="001B0A33"/>
    <w:rsid w:val="001E5337"/>
    <w:rsid w:val="001E5544"/>
    <w:rsid w:val="001F19EF"/>
    <w:rsid w:val="00201759"/>
    <w:rsid w:val="00210500"/>
    <w:rsid w:val="002156EE"/>
    <w:rsid w:val="002253A7"/>
    <w:rsid w:val="002372CF"/>
    <w:rsid w:val="00237DCE"/>
    <w:rsid w:val="00246F83"/>
    <w:rsid w:val="00252A07"/>
    <w:rsid w:val="00261B7E"/>
    <w:rsid w:val="002659E7"/>
    <w:rsid w:val="0027079F"/>
    <w:rsid w:val="0027392B"/>
    <w:rsid w:val="00275592"/>
    <w:rsid w:val="00285B47"/>
    <w:rsid w:val="002A42CF"/>
    <w:rsid w:val="002B3527"/>
    <w:rsid w:val="002B5A4B"/>
    <w:rsid w:val="002B5AE9"/>
    <w:rsid w:val="002C4374"/>
    <w:rsid w:val="002D0ECA"/>
    <w:rsid w:val="002D2544"/>
    <w:rsid w:val="002E3C6E"/>
    <w:rsid w:val="002F1B47"/>
    <w:rsid w:val="002F2255"/>
    <w:rsid w:val="00300CF4"/>
    <w:rsid w:val="0030237E"/>
    <w:rsid w:val="003075CC"/>
    <w:rsid w:val="003157AF"/>
    <w:rsid w:val="0032303A"/>
    <w:rsid w:val="003302DA"/>
    <w:rsid w:val="00333367"/>
    <w:rsid w:val="0033516F"/>
    <w:rsid w:val="00336005"/>
    <w:rsid w:val="00337BD3"/>
    <w:rsid w:val="003418DA"/>
    <w:rsid w:val="00350886"/>
    <w:rsid w:val="003524FC"/>
    <w:rsid w:val="00353283"/>
    <w:rsid w:val="00353677"/>
    <w:rsid w:val="00355285"/>
    <w:rsid w:val="00355F26"/>
    <w:rsid w:val="003564D0"/>
    <w:rsid w:val="00362192"/>
    <w:rsid w:val="003645A7"/>
    <w:rsid w:val="0037155E"/>
    <w:rsid w:val="0037717D"/>
    <w:rsid w:val="003819FC"/>
    <w:rsid w:val="00381B01"/>
    <w:rsid w:val="003822D2"/>
    <w:rsid w:val="00382C55"/>
    <w:rsid w:val="003971F0"/>
    <w:rsid w:val="003A0341"/>
    <w:rsid w:val="003A08F4"/>
    <w:rsid w:val="003A5CF4"/>
    <w:rsid w:val="003B56D4"/>
    <w:rsid w:val="003C73E3"/>
    <w:rsid w:val="003D012D"/>
    <w:rsid w:val="003D440A"/>
    <w:rsid w:val="003D57C2"/>
    <w:rsid w:val="003E1B5C"/>
    <w:rsid w:val="003E5806"/>
    <w:rsid w:val="003E7B7E"/>
    <w:rsid w:val="003F77BC"/>
    <w:rsid w:val="00413EFA"/>
    <w:rsid w:val="00427E55"/>
    <w:rsid w:val="00430278"/>
    <w:rsid w:val="00432F1B"/>
    <w:rsid w:val="0044522D"/>
    <w:rsid w:val="0046688E"/>
    <w:rsid w:val="00470CD9"/>
    <w:rsid w:val="0047130A"/>
    <w:rsid w:val="00474387"/>
    <w:rsid w:val="00475E43"/>
    <w:rsid w:val="004826E2"/>
    <w:rsid w:val="004846C0"/>
    <w:rsid w:val="00486FF9"/>
    <w:rsid w:val="00490D24"/>
    <w:rsid w:val="0049705A"/>
    <w:rsid w:val="004B3C94"/>
    <w:rsid w:val="004B4E65"/>
    <w:rsid w:val="004C1FF6"/>
    <w:rsid w:val="004C39E7"/>
    <w:rsid w:val="004C4387"/>
    <w:rsid w:val="004C5D47"/>
    <w:rsid w:val="004D3AE1"/>
    <w:rsid w:val="004E2781"/>
    <w:rsid w:val="004F2877"/>
    <w:rsid w:val="00520C13"/>
    <w:rsid w:val="00520FF6"/>
    <w:rsid w:val="0052203A"/>
    <w:rsid w:val="00531A8D"/>
    <w:rsid w:val="00531E08"/>
    <w:rsid w:val="00540A35"/>
    <w:rsid w:val="00545448"/>
    <w:rsid w:val="0055697E"/>
    <w:rsid w:val="00564B81"/>
    <w:rsid w:val="00566309"/>
    <w:rsid w:val="005675F0"/>
    <w:rsid w:val="00567819"/>
    <w:rsid w:val="00582312"/>
    <w:rsid w:val="00584C6F"/>
    <w:rsid w:val="0058654F"/>
    <w:rsid w:val="00591D7E"/>
    <w:rsid w:val="005B6B15"/>
    <w:rsid w:val="005B746E"/>
    <w:rsid w:val="005C0967"/>
    <w:rsid w:val="005C3A44"/>
    <w:rsid w:val="005D1484"/>
    <w:rsid w:val="005D2B9F"/>
    <w:rsid w:val="005E247F"/>
    <w:rsid w:val="005E5351"/>
    <w:rsid w:val="005F1347"/>
    <w:rsid w:val="005F43E1"/>
    <w:rsid w:val="0061510C"/>
    <w:rsid w:val="00630AAE"/>
    <w:rsid w:val="006360FF"/>
    <w:rsid w:val="006362C0"/>
    <w:rsid w:val="006414B5"/>
    <w:rsid w:val="00651BB9"/>
    <w:rsid w:val="00653C9B"/>
    <w:rsid w:val="0066129E"/>
    <w:rsid w:val="00665DB7"/>
    <w:rsid w:val="00680CA2"/>
    <w:rsid w:val="006841E4"/>
    <w:rsid w:val="00684B8E"/>
    <w:rsid w:val="00690EE9"/>
    <w:rsid w:val="00691C62"/>
    <w:rsid w:val="006A7496"/>
    <w:rsid w:val="006B195E"/>
    <w:rsid w:val="006C10D3"/>
    <w:rsid w:val="006C6113"/>
    <w:rsid w:val="006D111B"/>
    <w:rsid w:val="006E3DA0"/>
    <w:rsid w:val="00702292"/>
    <w:rsid w:val="0070660F"/>
    <w:rsid w:val="00706A61"/>
    <w:rsid w:val="0071475D"/>
    <w:rsid w:val="00714823"/>
    <w:rsid w:val="00715BF6"/>
    <w:rsid w:val="00715F01"/>
    <w:rsid w:val="00722DAC"/>
    <w:rsid w:val="00723922"/>
    <w:rsid w:val="00724291"/>
    <w:rsid w:val="007246B5"/>
    <w:rsid w:val="00733937"/>
    <w:rsid w:val="00735693"/>
    <w:rsid w:val="00736C55"/>
    <w:rsid w:val="00761569"/>
    <w:rsid w:val="007716CE"/>
    <w:rsid w:val="007809C5"/>
    <w:rsid w:val="0078170F"/>
    <w:rsid w:val="00782DAE"/>
    <w:rsid w:val="007866F3"/>
    <w:rsid w:val="00787007"/>
    <w:rsid w:val="0079153D"/>
    <w:rsid w:val="007B0EDE"/>
    <w:rsid w:val="007C1498"/>
    <w:rsid w:val="007E1532"/>
    <w:rsid w:val="007E52F9"/>
    <w:rsid w:val="007F27CB"/>
    <w:rsid w:val="0081375F"/>
    <w:rsid w:val="008239AA"/>
    <w:rsid w:val="00831136"/>
    <w:rsid w:val="00831EFD"/>
    <w:rsid w:val="0083333A"/>
    <w:rsid w:val="0083592A"/>
    <w:rsid w:val="008376AB"/>
    <w:rsid w:val="00846A21"/>
    <w:rsid w:val="0086638B"/>
    <w:rsid w:val="008735FB"/>
    <w:rsid w:val="00874BA1"/>
    <w:rsid w:val="00897740"/>
    <w:rsid w:val="008A00B5"/>
    <w:rsid w:val="008A3D10"/>
    <w:rsid w:val="008A788E"/>
    <w:rsid w:val="008B4B28"/>
    <w:rsid w:val="008C6570"/>
    <w:rsid w:val="008C71FD"/>
    <w:rsid w:val="008D0BDF"/>
    <w:rsid w:val="008D495B"/>
    <w:rsid w:val="008E1F32"/>
    <w:rsid w:val="008E3D99"/>
    <w:rsid w:val="008F180C"/>
    <w:rsid w:val="009104AC"/>
    <w:rsid w:val="00911CE5"/>
    <w:rsid w:val="0091241A"/>
    <w:rsid w:val="009124C5"/>
    <w:rsid w:val="00912A14"/>
    <w:rsid w:val="0091376F"/>
    <w:rsid w:val="00923C7C"/>
    <w:rsid w:val="00926BB4"/>
    <w:rsid w:val="00934062"/>
    <w:rsid w:val="009340D2"/>
    <w:rsid w:val="00941C8D"/>
    <w:rsid w:val="00946F62"/>
    <w:rsid w:val="00957F07"/>
    <w:rsid w:val="00965739"/>
    <w:rsid w:val="00965E52"/>
    <w:rsid w:val="00970888"/>
    <w:rsid w:val="00985C92"/>
    <w:rsid w:val="00986461"/>
    <w:rsid w:val="00986481"/>
    <w:rsid w:val="009869A0"/>
    <w:rsid w:val="00993B9D"/>
    <w:rsid w:val="00996456"/>
    <w:rsid w:val="00997925"/>
    <w:rsid w:val="00997EAC"/>
    <w:rsid w:val="009A16EA"/>
    <w:rsid w:val="009A2719"/>
    <w:rsid w:val="009B0E57"/>
    <w:rsid w:val="009C0443"/>
    <w:rsid w:val="009C206E"/>
    <w:rsid w:val="009C64B2"/>
    <w:rsid w:val="009C6903"/>
    <w:rsid w:val="009D4EF8"/>
    <w:rsid w:val="009E23B7"/>
    <w:rsid w:val="009E6968"/>
    <w:rsid w:val="009E6B2D"/>
    <w:rsid w:val="009F279E"/>
    <w:rsid w:val="009F70A0"/>
    <w:rsid w:val="00A02785"/>
    <w:rsid w:val="00A115F5"/>
    <w:rsid w:val="00A243E8"/>
    <w:rsid w:val="00A44874"/>
    <w:rsid w:val="00A538E3"/>
    <w:rsid w:val="00A61BDB"/>
    <w:rsid w:val="00A70E83"/>
    <w:rsid w:val="00A756BB"/>
    <w:rsid w:val="00A75D87"/>
    <w:rsid w:val="00A77672"/>
    <w:rsid w:val="00A85C79"/>
    <w:rsid w:val="00A92660"/>
    <w:rsid w:val="00A937F5"/>
    <w:rsid w:val="00A954E9"/>
    <w:rsid w:val="00AB0967"/>
    <w:rsid w:val="00AB0AE4"/>
    <w:rsid w:val="00AB147B"/>
    <w:rsid w:val="00AB17CF"/>
    <w:rsid w:val="00AB1871"/>
    <w:rsid w:val="00AB2234"/>
    <w:rsid w:val="00AB23A8"/>
    <w:rsid w:val="00AB2D6F"/>
    <w:rsid w:val="00AB5800"/>
    <w:rsid w:val="00AE07D3"/>
    <w:rsid w:val="00AE2306"/>
    <w:rsid w:val="00AE4230"/>
    <w:rsid w:val="00AF07DF"/>
    <w:rsid w:val="00AF24D8"/>
    <w:rsid w:val="00AF4D67"/>
    <w:rsid w:val="00B061EC"/>
    <w:rsid w:val="00B10D09"/>
    <w:rsid w:val="00B10DD9"/>
    <w:rsid w:val="00B11D7A"/>
    <w:rsid w:val="00B13880"/>
    <w:rsid w:val="00B17517"/>
    <w:rsid w:val="00B17E6B"/>
    <w:rsid w:val="00B32A55"/>
    <w:rsid w:val="00B32B6E"/>
    <w:rsid w:val="00B4091C"/>
    <w:rsid w:val="00B41EB8"/>
    <w:rsid w:val="00B443A6"/>
    <w:rsid w:val="00B45816"/>
    <w:rsid w:val="00B575E8"/>
    <w:rsid w:val="00B65E60"/>
    <w:rsid w:val="00B6713D"/>
    <w:rsid w:val="00B67ABD"/>
    <w:rsid w:val="00B736AF"/>
    <w:rsid w:val="00B74316"/>
    <w:rsid w:val="00B76638"/>
    <w:rsid w:val="00B81CA2"/>
    <w:rsid w:val="00B82C07"/>
    <w:rsid w:val="00B9298E"/>
    <w:rsid w:val="00B96BE9"/>
    <w:rsid w:val="00BB3C10"/>
    <w:rsid w:val="00BC5B56"/>
    <w:rsid w:val="00BC6DBF"/>
    <w:rsid w:val="00BD10F9"/>
    <w:rsid w:val="00BD1835"/>
    <w:rsid w:val="00BE737F"/>
    <w:rsid w:val="00BE7FB1"/>
    <w:rsid w:val="00BF39C0"/>
    <w:rsid w:val="00BF5338"/>
    <w:rsid w:val="00C00078"/>
    <w:rsid w:val="00C00C1B"/>
    <w:rsid w:val="00C06904"/>
    <w:rsid w:val="00C12071"/>
    <w:rsid w:val="00C12482"/>
    <w:rsid w:val="00C1454F"/>
    <w:rsid w:val="00C20368"/>
    <w:rsid w:val="00C223D6"/>
    <w:rsid w:val="00C3699D"/>
    <w:rsid w:val="00C433A2"/>
    <w:rsid w:val="00C43D93"/>
    <w:rsid w:val="00C44867"/>
    <w:rsid w:val="00C523E0"/>
    <w:rsid w:val="00C54C7E"/>
    <w:rsid w:val="00C55FD5"/>
    <w:rsid w:val="00C66759"/>
    <w:rsid w:val="00C67F40"/>
    <w:rsid w:val="00C73818"/>
    <w:rsid w:val="00C73865"/>
    <w:rsid w:val="00C80A1F"/>
    <w:rsid w:val="00C81217"/>
    <w:rsid w:val="00C824E0"/>
    <w:rsid w:val="00C840E5"/>
    <w:rsid w:val="00C94DAC"/>
    <w:rsid w:val="00C97A01"/>
    <w:rsid w:val="00CA1530"/>
    <w:rsid w:val="00CA570B"/>
    <w:rsid w:val="00CA606A"/>
    <w:rsid w:val="00CB45FF"/>
    <w:rsid w:val="00CB469B"/>
    <w:rsid w:val="00CE32D6"/>
    <w:rsid w:val="00CF6815"/>
    <w:rsid w:val="00CF7595"/>
    <w:rsid w:val="00D06F6C"/>
    <w:rsid w:val="00D17EA8"/>
    <w:rsid w:val="00D35853"/>
    <w:rsid w:val="00D42ADE"/>
    <w:rsid w:val="00D45DDD"/>
    <w:rsid w:val="00D4613F"/>
    <w:rsid w:val="00D515B8"/>
    <w:rsid w:val="00D7386D"/>
    <w:rsid w:val="00D85885"/>
    <w:rsid w:val="00D92276"/>
    <w:rsid w:val="00DA1342"/>
    <w:rsid w:val="00DA2864"/>
    <w:rsid w:val="00DB1508"/>
    <w:rsid w:val="00DB66CE"/>
    <w:rsid w:val="00DD0399"/>
    <w:rsid w:val="00DD03A8"/>
    <w:rsid w:val="00DD3884"/>
    <w:rsid w:val="00DE4028"/>
    <w:rsid w:val="00DE7A47"/>
    <w:rsid w:val="00DF37C8"/>
    <w:rsid w:val="00DF3A8E"/>
    <w:rsid w:val="00E1393D"/>
    <w:rsid w:val="00E14E0E"/>
    <w:rsid w:val="00E2519A"/>
    <w:rsid w:val="00E26B35"/>
    <w:rsid w:val="00E47898"/>
    <w:rsid w:val="00E50266"/>
    <w:rsid w:val="00E5126E"/>
    <w:rsid w:val="00E60AE0"/>
    <w:rsid w:val="00E661D1"/>
    <w:rsid w:val="00E66413"/>
    <w:rsid w:val="00E718DC"/>
    <w:rsid w:val="00E72D65"/>
    <w:rsid w:val="00E76328"/>
    <w:rsid w:val="00E778E3"/>
    <w:rsid w:val="00E77F7E"/>
    <w:rsid w:val="00E8673C"/>
    <w:rsid w:val="00E9301A"/>
    <w:rsid w:val="00EA25C9"/>
    <w:rsid w:val="00EA2C82"/>
    <w:rsid w:val="00EA3460"/>
    <w:rsid w:val="00EA613F"/>
    <w:rsid w:val="00EB6FD8"/>
    <w:rsid w:val="00ED101A"/>
    <w:rsid w:val="00ED19D5"/>
    <w:rsid w:val="00EE3387"/>
    <w:rsid w:val="00EF2BA2"/>
    <w:rsid w:val="00F03DDA"/>
    <w:rsid w:val="00F1762F"/>
    <w:rsid w:val="00F17C7A"/>
    <w:rsid w:val="00F22072"/>
    <w:rsid w:val="00F22297"/>
    <w:rsid w:val="00F22A2F"/>
    <w:rsid w:val="00F23258"/>
    <w:rsid w:val="00F23920"/>
    <w:rsid w:val="00F266E3"/>
    <w:rsid w:val="00F327F3"/>
    <w:rsid w:val="00F33376"/>
    <w:rsid w:val="00F35C82"/>
    <w:rsid w:val="00F36104"/>
    <w:rsid w:val="00F44D70"/>
    <w:rsid w:val="00F549E7"/>
    <w:rsid w:val="00F553B0"/>
    <w:rsid w:val="00F770D0"/>
    <w:rsid w:val="00F82FC0"/>
    <w:rsid w:val="00F9013D"/>
    <w:rsid w:val="00F936AB"/>
    <w:rsid w:val="00FB2D8A"/>
    <w:rsid w:val="00FB581C"/>
    <w:rsid w:val="00FB7D9B"/>
    <w:rsid w:val="00FC3EDF"/>
    <w:rsid w:val="00FD518F"/>
    <w:rsid w:val="00FD5BAB"/>
    <w:rsid w:val="00FD74AD"/>
    <w:rsid w:val="00FF2864"/>
    <w:rsid w:val="00FF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C4D942"/>
  <w15:chartTrackingRefBased/>
  <w15:docId w15:val="{C0650DDB-5027-42CE-AE03-762323CC3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A00B5"/>
    <w:pPr>
      <w:widowControl w:val="0"/>
      <w:adjustRightInd w:val="0"/>
      <w:spacing w:line="360" w:lineRule="atLeast"/>
      <w:textAlignment w:val="baseline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4">
    <w:name w:val="foot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table" w:styleId="a5">
    <w:name w:val="Table Grid"/>
    <w:basedOn w:val="a1"/>
    <w:rsid w:val="008A00B5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semiHidden/>
    <w:rsid w:val="00AF4D67"/>
    <w:rPr>
      <w:rFonts w:ascii="Arial" w:hAnsi="Arial"/>
      <w:sz w:val="18"/>
      <w:szCs w:val="18"/>
    </w:rPr>
  </w:style>
  <w:style w:type="paragraph" w:styleId="2">
    <w:name w:val="Body Text 2"/>
    <w:basedOn w:val="a"/>
    <w:semiHidden/>
    <w:rsid w:val="00C80A1F"/>
    <w:pPr>
      <w:adjustRightInd/>
      <w:spacing w:line="200" w:lineRule="exact"/>
      <w:jc w:val="both"/>
      <w:textAlignment w:val="auto"/>
    </w:pPr>
    <w:rPr>
      <w:rFonts w:eastAsia="標楷體"/>
      <w:kern w:val="2"/>
      <w:sz w:val="16"/>
      <w:szCs w:val="24"/>
    </w:rPr>
  </w:style>
  <w:style w:type="paragraph" w:styleId="Web">
    <w:name w:val="Normal (Web)"/>
    <w:basedOn w:val="a"/>
    <w:uiPriority w:val="99"/>
    <w:unhideWhenUsed/>
    <w:rsid w:val="005F43E1"/>
    <w:pPr>
      <w:widowControl/>
      <w:adjustRightInd/>
      <w:spacing w:before="100" w:beforeAutospacing="1" w:after="142" w:line="276" w:lineRule="auto"/>
      <w:textAlignment w:val="auto"/>
    </w:pPr>
    <w:rPr>
      <w:rFonts w:ascii="新細明體" w:hAnsi="新細明體" w:cs="新細明體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customizations.xml.rels><?xml version='1.0' encoding='UTF-8' standalone='yes'?>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121CA-11FD-4297-8B0C-2A22FCEB2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</Pages>
  <Words>192</Words>
  <Characters>1095</Characters>
  <Application>Microsoft Office Word</Application>
  <DocSecurity>0</DocSecurity>
  <Lines>9</Lines>
  <Paragraphs>2</Paragraphs>
  <ScaleCrop>false</ScaleCrop>
  <Company>ORG</Company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臺灣區97年度技職學校商業類在校生丙級專案技能檢定報名表</dc:title>
  <dc:subject/>
  <dc:creator>USER</dc:creator>
  <cp:keywords/>
  <dc:description/>
  <cp:lastModifiedBy>dragon077</cp:lastModifiedBy>
  <cp:revision>6</cp:revision>
  <cp:lastPrinted>2009-12-21T09:23:00Z</cp:lastPrinted>
  <dcterms:created xsi:type="dcterms:W3CDTF">2024-09-09T09:34:00Z</dcterms:created>
  <dcterms:modified xsi:type="dcterms:W3CDTF">2025-06-02T07:15:00Z</dcterms:modified>
</cp:coreProperties>
</file>